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Pr="000B5D46" w:rsidRDefault="000B5D46" w:rsidP="000B5D46">
      <w:pPr>
        <w:spacing w:after="0" w:line="240" w:lineRule="auto"/>
        <w:jc w:val="center"/>
        <w:rPr>
          <w:rFonts w:ascii="a_ModernoCaps" w:hAnsi="a_ModernoCaps" w:cs="Times New Roman"/>
          <w:sz w:val="44"/>
          <w:szCs w:val="36"/>
        </w:rPr>
      </w:pPr>
      <w:r w:rsidRPr="000B5D46">
        <w:rPr>
          <w:rFonts w:ascii="a_ModernoCaps" w:hAnsi="a_ModernoCaps" w:cs="Times New Roman"/>
          <w:b/>
          <w:sz w:val="52"/>
          <w:szCs w:val="38"/>
        </w:rPr>
        <w:t xml:space="preserve">Расписание </w:t>
      </w:r>
      <w:r w:rsidR="009C55A6">
        <w:rPr>
          <w:rFonts w:ascii="a_ModernoCaps" w:hAnsi="a_ModernoCaps" w:cs="Times New Roman"/>
          <w:b/>
          <w:sz w:val="52"/>
          <w:szCs w:val="38"/>
        </w:rPr>
        <w:t>занятий</w:t>
      </w:r>
      <w:r w:rsidRPr="000B5D46">
        <w:rPr>
          <w:rFonts w:ascii="a_ModernoCaps" w:hAnsi="a_ModernoCaps" w:cs="Times New Roman"/>
          <w:b/>
          <w:sz w:val="52"/>
          <w:szCs w:val="38"/>
        </w:rPr>
        <w:t xml:space="preserve"> </w:t>
      </w:r>
      <w:r w:rsidRPr="000B5D46">
        <w:rPr>
          <w:rFonts w:ascii="a_ModernoCaps" w:hAnsi="a_ModernoCaps" w:cs="Times New Roman"/>
          <w:sz w:val="44"/>
          <w:szCs w:val="36"/>
        </w:rPr>
        <w:t>в 201</w:t>
      </w:r>
      <w:r w:rsidR="00034488">
        <w:rPr>
          <w:rFonts w:ascii="a_ModernoCaps" w:hAnsi="a_ModernoCaps" w:cs="Times New Roman"/>
          <w:sz w:val="44"/>
          <w:szCs w:val="36"/>
        </w:rPr>
        <w:t>8</w:t>
      </w:r>
      <w:r w:rsidRPr="000B5D46">
        <w:rPr>
          <w:rFonts w:ascii="a_ModernoCaps" w:hAnsi="a_ModernoCaps" w:cs="Times New Roman"/>
          <w:sz w:val="44"/>
          <w:szCs w:val="36"/>
        </w:rPr>
        <w:t>-201</w:t>
      </w:r>
      <w:r w:rsidR="00034488">
        <w:rPr>
          <w:rFonts w:ascii="a_ModernoCaps" w:hAnsi="a_ModernoCaps" w:cs="Times New Roman"/>
          <w:sz w:val="44"/>
          <w:szCs w:val="36"/>
        </w:rPr>
        <w:t>9</w:t>
      </w:r>
      <w:r w:rsidRPr="000B5D46">
        <w:rPr>
          <w:rFonts w:ascii="a_ModernoCaps" w:hAnsi="a_ModernoCaps" w:cs="Times New Roman"/>
          <w:sz w:val="44"/>
          <w:szCs w:val="36"/>
        </w:rPr>
        <w:t xml:space="preserve"> уч</w:t>
      </w:r>
      <w:r w:rsidR="001A35AE">
        <w:rPr>
          <w:rFonts w:ascii="a_ModernoCaps" w:hAnsi="a_ModernoCaps" w:cs="Times New Roman"/>
          <w:sz w:val="44"/>
          <w:szCs w:val="36"/>
        </w:rPr>
        <w:t>ебном</w:t>
      </w:r>
      <w:bookmarkStart w:id="0" w:name="_GoBack"/>
      <w:bookmarkEnd w:id="0"/>
      <w:r w:rsidRPr="000B5D46">
        <w:rPr>
          <w:rFonts w:ascii="a_ModernoCaps" w:hAnsi="a_ModernoCaps" w:cs="Times New Roman"/>
          <w:sz w:val="44"/>
          <w:szCs w:val="36"/>
        </w:rPr>
        <w:t xml:space="preserve"> году</w:t>
      </w:r>
    </w:p>
    <w:p w:rsidR="00416CB9" w:rsidRPr="00591A18" w:rsidRDefault="00416CB9" w:rsidP="00416CB9">
      <w:pPr>
        <w:spacing w:before="240" w:after="0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316"/>
        <w:gridCol w:w="1316"/>
        <w:gridCol w:w="1316"/>
        <w:gridCol w:w="1317"/>
        <w:gridCol w:w="1316"/>
        <w:gridCol w:w="1316"/>
        <w:gridCol w:w="1317"/>
      </w:tblGrid>
      <w:tr w:rsidR="00B20A9A" w:rsidRPr="00B94516" w:rsidTr="000B5D46">
        <w:tc>
          <w:tcPr>
            <w:tcW w:w="2127" w:type="dxa"/>
            <w:tcBorders>
              <w:bottom w:val="double" w:sz="6" w:space="0" w:color="auto"/>
            </w:tcBorders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Группа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Пн.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94516">
              <w:rPr>
                <w:rFonts w:ascii="Arial Narrow" w:hAnsi="Arial Narrow" w:cs="Times New Roman"/>
                <w:sz w:val="24"/>
                <w:szCs w:val="24"/>
              </w:rPr>
              <w:t>Вт</w:t>
            </w:r>
            <w:proofErr w:type="gramEnd"/>
            <w:r w:rsidRPr="00B9451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94516">
              <w:rPr>
                <w:rFonts w:ascii="Arial Narrow" w:hAnsi="Arial Narrow" w:cs="Times New Roman"/>
                <w:sz w:val="24"/>
                <w:szCs w:val="24"/>
              </w:rPr>
              <w:t>Ср</w:t>
            </w:r>
            <w:proofErr w:type="gramEnd"/>
            <w:r w:rsidRPr="00B9451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Чт.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Пт.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Сб.</w:t>
            </w: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B20A9A" w:rsidRPr="00B94516" w:rsidRDefault="00B20A9A" w:rsidP="00416CB9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Вс.</w:t>
            </w:r>
          </w:p>
        </w:tc>
      </w:tr>
      <w:tr w:rsidR="00CB6001" w:rsidRPr="00416CB9" w:rsidTr="000B5D46"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0B5D46" w:rsidRDefault="00CB6001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5D46">
              <w:rPr>
                <w:rFonts w:ascii="Arial Narrow" w:hAnsi="Arial Narrow" w:cs="Times New Roman"/>
                <w:b/>
                <w:sz w:val="24"/>
                <w:szCs w:val="24"/>
              </w:rPr>
              <w:t>Казачий хор</w:t>
            </w:r>
          </w:p>
          <w:p w:rsidR="00CB6001" w:rsidRPr="00416CB9" w:rsidRDefault="00CB6001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16CB9">
              <w:rPr>
                <w:rFonts w:ascii="Arial Narrow" w:hAnsi="Arial Narrow" w:cs="Times New Roman"/>
                <w:sz w:val="24"/>
                <w:szCs w:val="24"/>
              </w:rPr>
              <w:t>Ястребова</w:t>
            </w:r>
            <w:proofErr w:type="spellEnd"/>
            <w:r w:rsidRPr="00416CB9">
              <w:rPr>
                <w:rFonts w:ascii="Arial Narrow" w:hAnsi="Arial Narrow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D517D" w:rsidRDefault="009D517D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14.00-15.00</w:t>
            </w:r>
          </w:p>
          <w:p w:rsidR="00CB6001" w:rsidRPr="00416CB9" w:rsidRDefault="009D517D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каб.8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46F56" w:rsidRPr="00416CB9" w:rsidRDefault="00E46F56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B6001" w:rsidRPr="00416CB9" w:rsidTr="000B5D46"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0B5D46" w:rsidRDefault="001A2C61" w:rsidP="00591A18">
            <w:pPr>
              <w:spacing w:line="360" w:lineRule="auto"/>
              <w:rPr>
                <w:rFonts w:ascii="Arial Narrow" w:hAnsi="Arial Narrow" w:cs="Times New Roman"/>
                <w:b/>
                <w:spacing w:val="-10"/>
                <w:sz w:val="24"/>
                <w:szCs w:val="24"/>
              </w:rPr>
            </w:pPr>
            <w:r w:rsidRPr="000B5D46">
              <w:rPr>
                <w:rFonts w:ascii="Arial Narrow" w:hAnsi="Arial Narrow" w:cs="Times New Roman"/>
                <w:b/>
                <w:spacing w:val="-10"/>
                <w:sz w:val="24"/>
                <w:szCs w:val="24"/>
              </w:rPr>
              <w:t>Кукольный сундучок</w:t>
            </w:r>
          </w:p>
          <w:p w:rsidR="00CB6001" w:rsidRPr="00416CB9" w:rsidRDefault="00CB6001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Бурова Л.П.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D517D" w:rsidRDefault="00034488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13.15</w:t>
            </w:r>
            <w:r w:rsidR="009D517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</w:rPr>
              <w:t>16.00</w:t>
            </w:r>
          </w:p>
          <w:p w:rsidR="00CB6001" w:rsidRPr="00416CB9" w:rsidRDefault="009D517D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каб.</w:t>
            </w:r>
            <w:r w:rsidR="0003448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C0E82" w:rsidRPr="00416CB9" w:rsidRDefault="005C0E82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34488" w:rsidRDefault="00034488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13.15-16.00</w:t>
            </w:r>
          </w:p>
          <w:p w:rsidR="00CB6001" w:rsidRPr="00416CB9" w:rsidRDefault="00034488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каб.4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B6001" w:rsidRPr="00416CB9" w:rsidTr="000B5D46"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0B5D46" w:rsidRDefault="001A2C61" w:rsidP="00591A18">
            <w:pPr>
              <w:spacing w:line="360" w:lineRule="auto"/>
              <w:rPr>
                <w:rFonts w:ascii="Arial Narrow" w:hAnsi="Arial Narrow" w:cs="Times New Roman"/>
                <w:b/>
                <w:spacing w:val="-10"/>
                <w:sz w:val="24"/>
                <w:szCs w:val="24"/>
              </w:rPr>
            </w:pPr>
            <w:r w:rsidRPr="000B5D46">
              <w:rPr>
                <w:rFonts w:ascii="Arial Narrow" w:hAnsi="Arial Narrow" w:cs="Times New Roman"/>
                <w:b/>
                <w:spacing w:val="-10"/>
                <w:sz w:val="24"/>
                <w:szCs w:val="24"/>
              </w:rPr>
              <w:t>Швейная мастерская</w:t>
            </w:r>
          </w:p>
          <w:p w:rsidR="00756A94" w:rsidRPr="000B5D46" w:rsidRDefault="00756A94" w:rsidP="00591A18">
            <w:pPr>
              <w:spacing w:line="360" w:lineRule="auto"/>
              <w:jc w:val="right"/>
              <w:rPr>
                <w:rFonts w:ascii="Arial Narrow" w:hAnsi="Arial Narrow" w:cs="Times New Roman"/>
                <w:spacing w:val="-10"/>
                <w:sz w:val="24"/>
                <w:szCs w:val="24"/>
              </w:rPr>
            </w:pPr>
            <w:r w:rsidRPr="000B5D46">
              <w:rPr>
                <w:rFonts w:ascii="Arial Narrow" w:hAnsi="Arial Narrow" w:cs="Times New Roman"/>
                <w:spacing w:val="-10"/>
                <w:sz w:val="24"/>
                <w:szCs w:val="24"/>
              </w:rPr>
              <w:t>Бурова Л.П.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C0E82" w:rsidRPr="00416CB9" w:rsidRDefault="005C0E82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D517D" w:rsidRDefault="00034488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16.45-19.45</w:t>
            </w:r>
          </w:p>
          <w:p w:rsidR="00CB6001" w:rsidRPr="00416CB9" w:rsidRDefault="009D517D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каб.9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6001" w:rsidRPr="00416CB9" w:rsidRDefault="00CB6001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D390B" w:rsidRPr="00416CB9" w:rsidTr="000B5D46">
        <w:tc>
          <w:tcPr>
            <w:tcW w:w="21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0B5D46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B5D46">
              <w:rPr>
                <w:rFonts w:ascii="Arial Narrow" w:hAnsi="Arial Narrow" w:cs="Times New Roman"/>
                <w:b/>
                <w:sz w:val="24"/>
                <w:szCs w:val="24"/>
              </w:rPr>
              <w:t>Шахматы</w:t>
            </w:r>
          </w:p>
          <w:p w:rsidR="00BD390B" w:rsidRPr="00416CB9" w:rsidRDefault="00BD390B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</w:t>
            </w:r>
            <w:r w:rsidR="007327F8">
              <w:rPr>
                <w:rFonts w:ascii="Arial Narrow" w:hAnsi="Arial Narrow" w:cs="Times New Roman"/>
                <w:sz w:val="24"/>
                <w:szCs w:val="24"/>
              </w:rPr>
              <w:t>вг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7327F8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>
              <w:rPr>
                <w:rFonts w:ascii="Arial Narrow" w:hAnsi="Arial Narrow" w:cs="Times New Roman"/>
                <w:sz w:val="24"/>
                <w:szCs w:val="24"/>
              </w:rPr>
              <w:t>ь А.С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16.00-17.00</w:t>
            </w:r>
          </w:p>
          <w:p w:rsidR="00BD390B" w:rsidRPr="00416CB9" w:rsidRDefault="0068624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 9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04A17" w:rsidRPr="00E0408D" w:rsidRDefault="00F04A17" w:rsidP="00434D63">
      <w:pPr>
        <w:rPr>
          <w:rFonts w:ascii="Times New Roman" w:hAnsi="Times New Roman" w:cs="Times New Roman"/>
          <w:sz w:val="44"/>
        </w:rPr>
      </w:pPr>
    </w:p>
    <w:sectPr w:rsidR="00F04A17" w:rsidRPr="00E0408D" w:rsidSect="00ED7FCD">
      <w:pgSz w:w="11906" w:h="16838"/>
      <w:pgMar w:top="39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63" w:rsidRDefault="00434D63" w:rsidP="00651181">
      <w:pPr>
        <w:spacing w:after="0" w:line="240" w:lineRule="auto"/>
      </w:pPr>
      <w:r>
        <w:separator/>
      </w:r>
    </w:p>
  </w:endnote>
  <w:endnote w:type="continuationSeparator" w:id="0">
    <w:p w:rsidR="00434D63" w:rsidRDefault="00434D63" w:rsidP="006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Moderno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63" w:rsidRDefault="00434D63" w:rsidP="00651181">
      <w:pPr>
        <w:spacing w:after="0" w:line="240" w:lineRule="auto"/>
      </w:pPr>
      <w:r>
        <w:separator/>
      </w:r>
    </w:p>
  </w:footnote>
  <w:footnote w:type="continuationSeparator" w:id="0">
    <w:p w:rsidR="00434D63" w:rsidRDefault="00434D63" w:rsidP="0065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5"/>
    <w:rsid w:val="00002D69"/>
    <w:rsid w:val="000136F3"/>
    <w:rsid w:val="00034488"/>
    <w:rsid w:val="00091361"/>
    <w:rsid w:val="00095717"/>
    <w:rsid w:val="000B0836"/>
    <w:rsid w:val="000B5D46"/>
    <w:rsid w:val="000B7993"/>
    <w:rsid w:val="000C1234"/>
    <w:rsid w:val="00115053"/>
    <w:rsid w:val="00132626"/>
    <w:rsid w:val="00140E1B"/>
    <w:rsid w:val="00193801"/>
    <w:rsid w:val="001A2C61"/>
    <w:rsid w:val="001A354A"/>
    <w:rsid w:val="001A35AE"/>
    <w:rsid w:val="001C03E6"/>
    <w:rsid w:val="001D418B"/>
    <w:rsid w:val="001D4888"/>
    <w:rsid w:val="00253C90"/>
    <w:rsid w:val="00270BF8"/>
    <w:rsid w:val="002D520A"/>
    <w:rsid w:val="003054FA"/>
    <w:rsid w:val="00310C1D"/>
    <w:rsid w:val="00353F6E"/>
    <w:rsid w:val="00370495"/>
    <w:rsid w:val="003870C2"/>
    <w:rsid w:val="00416CB9"/>
    <w:rsid w:val="00424AD6"/>
    <w:rsid w:val="00434D63"/>
    <w:rsid w:val="004740E3"/>
    <w:rsid w:val="00474831"/>
    <w:rsid w:val="004B6019"/>
    <w:rsid w:val="004D7679"/>
    <w:rsid w:val="004E21CC"/>
    <w:rsid w:val="005301A4"/>
    <w:rsid w:val="005877F5"/>
    <w:rsid w:val="00591A18"/>
    <w:rsid w:val="005C0E82"/>
    <w:rsid w:val="00613030"/>
    <w:rsid w:val="00645AD2"/>
    <w:rsid w:val="00651181"/>
    <w:rsid w:val="00672E38"/>
    <w:rsid w:val="00686009"/>
    <w:rsid w:val="0068624B"/>
    <w:rsid w:val="006955B1"/>
    <w:rsid w:val="006E13C6"/>
    <w:rsid w:val="007327F8"/>
    <w:rsid w:val="00756A94"/>
    <w:rsid w:val="00770750"/>
    <w:rsid w:val="007C0D99"/>
    <w:rsid w:val="00822741"/>
    <w:rsid w:val="00822F33"/>
    <w:rsid w:val="008279BE"/>
    <w:rsid w:val="008579A5"/>
    <w:rsid w:val="0087770C"/>
    <w:rsid w:val="008F45E2"/>
    <w:rsid w:val="00965BD2"/>
    <w:rsid w:val="00980C8C"/>
    <w:rsid w:val="00991B4C"/>
    <w:rsid w:val="00994E1B"/>
    <w:rsid w:val="009A05CE"/>
    <w:rsid w:val="009B3C60"/>
    <w:rsid w:val="009C55A6"/>
    <w:rsid w:val="009D517D"/>
    <w:rsid w:val="00A027BD"/>
    <w:rsid w:val="00A076C8"/>
    <w:rsid w:val="00A12912"/>
    <w:rsid w:val="00A7017E"/>
    <w:rsid w:val="00A73B96"/>
    <w:rsid w:val="00AA1B5F"/>
    <w:rsid w:val="00B20A9A"/>
    <w:rsid w:val="00B265BB"/>
    <w:rsid w:val="00B922B8"/>
    <w:rsid w:val="00B94516"/>
    <w:rsid w:val="00BA6C43"/>
    <w:rsid w:val="00BC4359"/>
    <w:rsid w:val="00BD390B"/>
    <w:rsid w:val="00C6011B"/>
    <w:rsid w:val="00CB6001"/>
    <w:rsid w:val="00CC6781"/>
    <w:rsid w:val="00CE6873"/>
    <w:rsid w:val="00D0769C"/>
    <w:rsid w:val="00D21DCD"/>
    <w:rsid w:val="00D55625"/>
    <w:rsid w:val="00D861EE"/>
    <w:rsid w:val="00D9014C"/>
    <w:rsid w:val="00E0408D"/>
    <w:rsid w:val="00E139C6"/>
    <w:rsid w:val="00E2085C"/>
    <w:rsid w:val="00E46F56"/>
    <w:rsid w:val="00E6539F"/>
    <w:rsid w:val="00EC3480"/>
    <w:rsid w:val="00EC7258"/>
    <w:rsid w:val="00ED7FCD"/>
    <w:rsid w:val="00F04A17"/>
    <w:rsid w:val="00F4614F"/>
    <w:rsid w:val="00F60D08"/>
    <w:rsid w:val="00F70B17"/>
    <w:rsid w:val="00F84B22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81"/>
  </w:style>
  <w:style w:type="paragraph" w:styleId="a6">
    <w:name w:val="footer"/>
    <w:basedOn w:val="a"/>
    <w:link w:val="a7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81"/>
  </w:style>
  <w:style w:type="paragraph" w:styleId="a6">
    <w:name w:val="footer"/>
    <w:basedOn w:val="a"/>
    <w:link w:val="a7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Юзер</cp:lastModifiedBy>
  <cp:revision>6</cp:revision>
  <cp:lastPrinted>2018-10-26T10:44:00Z</cp:lastPrinted>
  <dcterms:created xsi:type="dcterms:W3CDTF">2018-10-26T10:54:00Z</dcterms:created>
  <dcterms:modified xsi:type="dcterms:W3CDTF">2018-12-26T08:10:00Z</dcterms:modified>
</cp:coreProperties>
</file>