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08" w:rsidRDefault="00D7752A" w:rsidP="00313DF9">
      <w:pPr>
        <w:spacing w:line="240" w:lineRule="auto"/>
        <w:jc w:val="right"/>
        <w:rPr>
          <w:rFonts w:ascii="a_ModernoCaps" w:hAnsi="a_ModernoCaps"/>
          <w:sz w:val="36"/>
          <w:u w:val="single"/>
        </w:rPr>
      </w:pPr>
      <w:r w:rsidRPr="00D7752A">
        <w:rPr>
          <w:rFonts w:ascii="a_ModernoCaps" w:hAnsi="a_ModernoCaps"/>
          <w:sz w:val="36"/>
          <w:u w:val="single"/>
        </w:rPr>
        <w:t>ЗНАМЕНСКАЯ</w:t>
      </w:r>
      <w:r w:rsidR="009D6394">
        <w:rPr>
          <w:rFonts w:ascii="a_ModernoCaps" w:hAnsi="a_ModernoCaps"/>
          <w:sz w:val="36"/>
          <w:u w:val="single"/>
        </w:rPr>
        <w:t xml:space="preserve"> </w:t>
      </w:r>
      <w:r w:rsidRPr="00D7752A">
        <w:rPr>
          <w:rFonts w:ascii="a_ModernoCaps" w:hAnsi="a_ModernoCaps"/>
          <w:sz w:val="36"/>
          <w:u w:val="single"/>
        </w:rPr>
        <w:t xml:space="preserve"> ШКОЛА</w:t>
      </w:r>
      <w:r w:rsidR="009D6394">
        <w:rPr>
          <w:rFonts w:ascii="a_ModernoCaps" w:hAnsi="a_ModernoCaps"/>
          <w:sz w:val="36"/>
          <w:u w:val="single"/>
        </w:rPr>
        <w:t xml:space="preserve"> </w:t>
      </w:r>
      <w:r w:rsidRPr="00D7752A">
        <w:rPr>
          <w:rFonts w:ascii="a_ModernoCaps" w:hAnsi="a_ModernoCaps"/>
          <w:sz w:val="36"/>
          <w:u w:val="single"/>
        </w:rPr>
        <w:t xml:space="preserve"> ИСКУССТВ</w:t>
      </w:r>
    </w:p>
    <w:p w:rsidR="00D7752A" w:rsidRPr="003F0CA8" w:rsidRDefault="00C01708" w:rsidP="00313DF9">
      <w:pPr>
        <w:spacing w:line="240" w:lineRule="auto"/>
        <w:jc w:val="center"/>
        <w:rPr>
          <w:rFonts w:ascii="a_ModernoCaps" w:hAnsi="a_ModernoCaps"/>
          <w:sz w:val="72"/>
        </w:rPr>
      </w:pPr>
      <w:r w:rsidRPr="003F0CA8">
        <w:rPr>
          <w:rFonts w:ascii="a_ModernoCaps" w:hAnsi="a_ModernoCaps"/>
          <w:sz w:val="72"/>
        </w:rPr>
        <w:t xml:space="preserve">Расписание занятий </w:t>
      </w:r>
    </w:p>
    <w:p w:rsidR="00D51122" w:rsidRDefault="00E334D7" w:rsidP="00313DF9">
      <w:pPr>
        <w:spacing w:line="240" w:lineRule="auto"/>
        <w:jc w:val="center"/>
        <w:rPr>
          <w:rFonts w:ascii="a_ModernoCaps" w:hAnsi="a_ModernoCaps"/>
          <w:sz w:val="44"/>
        </w:rPr>
      </w:pPr>
      <w:r>
        <w:rPr>
          <w:rFonts w:ascii="a_ModernoCaps" w:hAnsi="a_ModernoCaps"/>
          <w:sz w:val="44"/>
        </w:rPr>
        <w:t>Художественного отделения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98"/>
        <w:gridCol w:w="1498"/>
        <w:gridCol w:w="1499"/>
        <w:gridCol w:w="1498"/>
        <w:gridCol w:w="1499"/>
        <w:gridCol w:w="1498"/>
        <w:gridCol w:w="1499"/>
      </w:tblGrid>
      <w:tr w:rsidR="003F0CA8" w:rsidRPr="00A157CC" w:rsidTr="00C63624"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:rsidR="003F0CA8" w:rsidRPr="00226979" w:rsidRDefault="003F0CA8" w:rsidP="00D15299">
            <w:pPr>
              <w:spacing w:line="360" w:lineRule="auto"/>
              <w:jc w:val="center"/>
              <w:rPr>
                <w:rFonts w:ascii="a_ModernoCaps" w:hAnsi="a_ModernoCaps"/>
                <w:sz w:val="24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0CA8" w:rsidRPr="008372D3" w:rsidRDefault="003F0CA8" w:rsidP="00066E80">
            <w:pPr>
              <w:spacing w:line="360" w:lineRule="auto"/>
              <w:jc w:val="center"/>
              <w:rPr>
                <w:rFonts w:ascii="a_ModernoCaps" w:hAnsi="a_ModernoCaps"/>
                <w:sz w:val="24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3F0CA8" w:rsidRPr="00C63624" w:rsidRDefault="003F0CA8" w:rsidP="00D15299">
            <w:pPr>
              <w:spacing w:line="360" w:lineRule="auto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1</w:t>
            </w:r>
            <w:r w:rsidR="005E34A7" w:rsidRPr="00C63624">
              <w:rPr>
                <w:rFonts w:ascii="a_ModernoCaps" w:hAnsi="a_ModernoCaps"/>
                <w:b/>
                <w:sz w:val="24"/>
              </w:rPr>
              <w:t xml:space="preserve"> класс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bottom"/>
          </w:tcPr>
          <w:p w:rsidR="003F0CA8" w:rsidRPr="00C63624" w:rsidRDefault="003F0CA8" w:rsidP="00D15299">
            <w:pPr>
              <w:spacing w:line="360" w:lineRule="auto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2</w:t>
            </w:r>
            <w:proofErr w:type="gramStart"/>
            <w:r w:rsidR="008372D3" w:rsidRPr="00C63624">
              <w:rPr>
                <w:rFonts w:ascii="a_ModernoCaps" w:hAnsi="a_ModernoCaps"/>
                <w:b/>
                <w:sz w:val="24"/>
              </w:rPr>
              <w:t xml:space="preserve"> </w:t>
            </w:r>
            <w:r w:rsidRPr="00C63624">
              <w:rPr>
                <w:rFonts w:ascii="a_ModernoCaps" w:hAnsi="a_ModernoCaps"/>
                <w:b/>
                <w:sz w:val="24"/>
              </w:rPr>
              <w:t>А</w:t>
            </w:r>
            <w:proofErr w:type="gramEnd"/>
            <w:r w:rsidR="005E34A7" w:rsidRPr="00C63624">
              <w:rPr>
                <w:rFonts w:ascii="a_ModernoCaps" w:hAnsi="a_ModernoCaps"/>
                <w:b/>
                <w:sz w:val="24"/>
              </w:rPr>
              <w:t xml:space="preserve"> класс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3F0CA8" w:rsidRPr="00C63624" w:rsidRDefault="003F0CA8" w:rsidP="00D15299">
            <w:pPr>
              <w:spacing w:line="360" w:lineRule="auto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2</w:t>
            </w:r>
            <w:proofErr w:type="gramStart"/>
            <w:r w:rsidR="008372D3" w:rsidRPr="00C63624">
              <w:rPr>
                <w:rFonts w:ascii="a_ModernoCaps" w:hAnsi="a_ModernoCaps"/>
                <w:b/>
                <w:sz w:val="24"/>
              </w:rPr>
              <w:t xml:space="preserve"> </w:t>
            </w:r>
            <w:r w:rsidRPr="00C63624">
              <w:rPr>
                <w:rFonts w:ascii="a_ModernoCaps" w:hAnsi="a_ModernoCaps"/>
                <w:b/>
                <w:sz w:val="24"/>
              </w:rPr>
              <w:t>Б</w:t>
            </w:r>
            <w:proofErr w:type="gramEnd"/>
            <w:r w:rsidR="005E34A7" w:rsidRPr="00C63624">
              <w:rPr>
                <w:rFonts w:ascii="a_ModernoCaps" w:hAnsi="a_ModernoCaps"/>
                <w:b/>
                <w:sz w:val="24"/>
              </w:rPr>
              <w:t xml:space="preserve"> класс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bottom"/>
          </w:tcPr>
          <w:p w:rsidR="003F0CA8" w:rsidRPr="00C63624" w:rsidRDefault="003F0CA8" w:rsidP="00D15299">
            <w:pPr>
              <w:spacing w:line="360" w:lineRule="auto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3</w:t>
            </w:r>
            <w:proofErr w:type="gramStart"/>
            <w:r w:rsidR="008372D3" w:rsidRPr="00C63624">
              <w:rPr>
                <w:rFonts w:ascii="a_ModernoCaps" w:hAnsi="a_ModernoCaps"/>
                <w:b/>
                <w:sz w:val="24"/>
              </w:rPr>
              <w:t xml:space="preserve"> </w:t>
            </w:r>
            <w:r w:rsidRPr="00C63624">
              <w:rPr>
                <w:rFonts w:ascii="a_ModernoCaps" w:hAnsi="a_ModernoCaps"/>
                <w:b/>
                <w:sz w:val="24"/>
              </w:rPr>
              <w:t>А</w:t>
            </w:r>
            <w:proofErr w:type="gramEnd"/>
            <w:r w:rsidR="005E34A7" w:rsidRPr="00C63624">
              <w:rPr>
                <w:rFonts w:ascii="a_ModernoCaps" w:hAnsi="a_ModernoCaps"/>
                <w:b/>
                <w:sz w:val="24"/>
              </w:rPr>
              <w:t xml:space="preserve"> класс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bottom"/>
          </w:tcPr>
          <w:p w:rsidR="003F0CA8" w:rsidRPr="00C63624" w:rsidRDefault="003F0CA8" w:rsidP="00D15299">
            <w:pPr>
              <w:spacing w:line="360" w:lineRule="auto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3</w:t>
            </w:r>
            <w:proofErr w:type="gramStart"/>
            <w:r w:rsidR="008372D3" w:rsidRPr="00C63624">
              <w:rPr>
                <w:rFonts w:ascii="a_ModernoCaps" w:hAnsi="a_ModernoCaps"/>
                <w:b/>
                <w:sz w:val="24"/>
              </w:rPr>
              <w:t xml:space="preserve"> </w:t>
            </w:r>
            <w:r w:rsidRPr="00C63624">
              <w:rPr>
                <w:rFonts w:ascii="a_ModernoCaps" w:hAnsi="a_ModernoCaps"/>
                <w:b/>
                <w:sz w:val="24"/>
              </w:rPr>
              <w:t>Б</w:t>
            </w:r>
            <w:proofErr w:type="gramEnd"/>
            <w:r w:rsidR="005E34A7" w:rsidRPr="00C63624">
              <w:rPr>
                <w:rFonts w:ascii="a_ModernoCaps" w:hAnsi="a_ModernoCaps"/>
                <w:b/>
                <w:sz w:val="24"/>
              </w:rPr>
              <w:t xml:space="preserve"> класс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bottom"/>
          </w:tcPr>
          <w:p w:rsidR="003F0CA8" w:rsidRPr="00C63624" w:rsidRDefault="003F0CA8" w:rsidP="00D15299">
            <w:pPr>
              <w:spacing w:line="360" w:lineRule="auto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4</w:t>
            </w:r>
            <w:r w:rsidR="005E34A7" w:rsidRPr="00C63624">
              <w:rPr>
                <w:rFonts w:ascii="a_ModernoCaps" w:hAnsi="a_ModernoCaps"/>
                <w:b/>
                <w:sz w:val="24"/>
              </w:rPr>
              <w:t xml:space="preserve"> класс</w:t>
            </w:r>
          </w:p>
        </w:tc>
        <w:tc>
          <w:tcPr>
            <w:tcW w:w="149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3F0CA8" w:rsidRPr="00C63624" w:rsidRDefault="003F0CA8" w:rsidP="00D15299">
            <w:pPr>
              <w:spacing w:line="360" w:lineRule="auto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5</w:t>
            </w:r>
            <w:r w:rsidR="005E34A7" w:rsidRPr="00C63624">
              <w:rPr>
                <w:rFonts w:ascii="a_ModernoCaps" w:hAnsi="a_ModernoCaps"/>
                <w:b/>
                <w:sz w:val="24"/>
              </w:rPr>
              <w:t xml:space="preserve"> класс</w:t>
            </w:r>
          </w:p>
        </w:tc>
      </w:tr>
      <w:tr w:rsidR="009C7CA5" w:rsidRPr="009D6394" w:rsidTr="00C63624">
        <w:trPr>
          <w:trHeight w:val="7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btLr"/>
            <w:vAlign w:val="bottom"/>
          </w:tcPr>
          <w:p w:rsidR="009C7CA5" w:rsidRPr="00C63624" w:rsidRDefault="009C7CA5" w:rsidP="009C7CA5">
            <w:pPr>
              <w:spacing w:line="200" w:lineRule="exact"/>
              <w:ind w:left="113" w:right="113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понедельник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CA5" w:rsidRPr="008372D3" w:rsidRDefault="009C7CA5" w:rsidP="009C7CA5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C7CA5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9C7CA5" w:rsidRPr="00C63624" w:rsidRDefault="009C7CA5" w:rsidP="009C7CA5">
            <w:pPr>
              <w:spacing w:line="200" w:lineRule="exact"/>
              <w:jc w:val="center"/>
              <w:rPr>
                <w:rFonts w:ascii="a_ModernoCaps" w:hAnsi="a_ModernoCaps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C7CA5" w:rsidRPr="008372D3" w:rsidRDefault="009C7CA5" w:rsidP="009C7CA5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2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1FFB" w:rsidRPr="005F1ECA" w:rsidRDefault="001F1FFB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17.20-18.30</w:t>
            </w:r>
          </w:p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Композиц</w:t>
            </w:r>
            <w:r w:rsidR="001F1FFB" w:rsidRPr="005F1ECA">
              <w:rPr>
                <w:rFonts w:ascii="Arial Narrow" w:hAnsi="Arial Narrow"/>
                <w:b/>
                <w:sz w:val="20"/>
              </w:rPr>
              <w:t>ия</w:t>
            </w:r>
          </w:p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каб.6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C7CA5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9C7CA5" w:rsidRPr="00C63624" w:rsidRDefault="009C7CA5" w:rsidP="009C7CA5">
            <w:pPr>
              <w:spacing w:line="200" w:lineRule="exact"/>
              <w:jc w:val="center"/>
              <w:rPr>
                <w:rFonts w:ascii="a_ModernoCaps" w:hAnsi="a_ModernoCaps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7CA5" w:rsidRPr="008372D3" w:rsidRDefault="009C7CA5" w:rsidP="009C7CA5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3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1F1FFB" w:rsidRPr="005F1ECA" w:rsidRDefault="001F1FFB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18.40-19.50</w:t>
            </w:r>
          </w:p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Рисунок</w:t>
            </w:r>
          </w:p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  <w:tc>
          <w:tcPr>
            <w:tcW w:w="14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5E34A7" w:rsidRPr="009D6394" w:rsidTr="00C63624">
        <w:trPr>
          <w:trHeight w:val="7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btLr"/>
            <w:vAlign w:val="bottom"/>
          </w:tcPr>
          <w:p w:rsidR="005E34A7" w:rsidRPr="00C63624" w:rsidRDefault="005E34A7" w:rsidP="009F43B4">
            <w:pPr>
              <w:spacing w:line="200" w:lineRule="exact"/>
              <w:ind w:left="113" w:right="113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вторник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34A7" w:rsidRPr="008372D3" w:rsidRDefault="005E34A7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FFB" w:rsidRPr="005F1ECA" w:rsidRDefault="001F1FFB" w:rsidP="001838A7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16.</w:t>
            </w:r>
            <w:r w:rsidR="008372D3" w:rsidRPr="005F1ECA">
              <w:rPr>
                <w:rFonts w:ascii="Arial Narrow" w:hAnsi="Arial Narrow"/>
                <w:b/>
                <w:sz w:val="20"/>
              </w:rPr>
              <w:t>0</w:t>
            </w:r>
            <w:r w:rsidRPr="005F1ECA">
              <w:rPr>
                <w:rFonts w:ascii="Arial Narrow" w:hAnsi="Arial Narrow"/>
                <w:b/>
                <w:sz w:val="20"/>
              </w:rPr>
              <w:t>0-17.10</w:t>
            </w:r>
          </w:p>
          <w:p w:rsidR="005E34A7" w:rsidRPr="005F1ECA" w:rsidRDefault="005E34A7" w:rsidP="001838A7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Живопись</w:t>
            </w:r>
          </w:p>
          <w:p w:rsidR="005E34A7" w:rsidRPr="005F1ECA" w:rsidRDefault="005E34A7" w:rsidP="001838A7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каб.10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34A7" w:rsidRPr="005F1ECA" w:rsidRDefault="005E34A7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FFB" w:rsidRPr="005F1ECA" w:rsidRDefault="001F1FFB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16.</w:t>
            </w:r>
            <w:r w:rsidR="008372D3" w:rsidRPr="005F1ECA">
              <w:rPr>
                <w:rFonts w:ascii="Arial Narrow" w:hAnsi="Arial Narrow"/>
                <w:b/>
                <w:sz w:val="20"/>
              </w:rPr>
              <w:t>0</w:t>
            </w:r>
            <w:r w:rsidRPr="005F1ECA">
              <w:rPr>
                <w:rFonts w:ascii="Arial Narrow" w:hAnsi="Arial Narrow"/>
                <w:b/>
                <w:sz w:val="20"/>
              </w:rPr>
              <w:t>0-17.10</w:t>
            </w:r>
          </w:p>
          <w:p w:rsidR="009C7CA5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Рисунок</w:t>
            </w:r>
          </w:p>
          <w:p w:rsidR="005E34A7" w:rsidRPr="005F1ECA" w:rsidRDefault="009C7CA5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34A7" w:rsidRPr="005F1ECA" w:rsidRDefault="005E34A7" w:rsidP="00425A2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34A7" w:rsidRPr="005F1ECA" w:rsidRDefault="005E34A7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E34A7" w:rsidRPr="005F1ECA" w:rsidRDefault="005E34A7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34A7" w:rsidRPr="005F1ECA" w:rsidRDefault="005E34A7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C3D2E" w:rsidRPr="00C63624" w:rsidRDefault="008C3D2E" w:rsidP="009F43B4">
            <w:pPr>
              <w:spacing w:line="200" w:lineRule="exact"/>
              <w:jc w:val="center"/>
              <w:rPr>
                <w:rFonts w:ascii="a_ModernoCaps" w:hAnsi="a_ModernoCaps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2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9F5708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EEB" w:rsidRPr="005F1ECA" w:rsidRDefault="00A42EEB" w:rsidP="00A42EEB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17.20-18.30</w:t>
            </w:r>
          </w:p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5F1ECA">
              <w:rPr>
                <w:rFonts w:ascii="Arial Narrow" w:hAnsi="Arial Narrow"/>
                <w:b/>
                <w:sz w:val="20"/>
              </w:rPr>
              <w:t>Композиц</w:t>
            </w:r>
            <w:proofErr w:type="spellEnd"/>
            <w:r w:rsidRPr="005F1ECA">
              <w:rPr>
                <w:rFonts w:ascii="Arial Narrow" w:hAnsi="Arial Narrow"/>
                <w:b/>
                <w:sz w:val="20"/>
              </w:rPr>
              <w:t>.</w:t>
            </w:r>
          </w:p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каб.10</w:t>
            </w: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72D3" w:rsidRPr="005F1ECA" w:rsidRDefault="008372D3" w:rsidP="008372D3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17.40-19.10</w:t>
            </w:r>
          </w:p>
          <w:p w:rsidR="008C3D2E" w:rsidRPr="005F1ECA" w:rsidRDefault="008372D3" w:rsidP="008C3D2E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5F1ECA">
              <w:rPr>
                <w:rFonts w:ascii="Arial Narrow" w:hAnsi="Arial Narrow"/>
                <w:b/>
                <w:sz w:val="20"/>
              </w:rPr>
              <w:t>Ист</w:t>
            </w:r>
            <w:proofErr w:type="gramStart"/>
            <w:r w:rsidRPr="005F1ECA">
              <w:rPr>
                <w:rFonts w:ascii="Arial Narrow" w:hAnsi="Arial Narrow"/>
                <w:b/>
                <w:sz w:val="20"/>
              </w:rPr>
              <w:t>.</w:t>
            </w:r>
            <w:r w:rsidR="008C3D2E" w:rsidRPr="005F1ECA">
              <w:rPr>
                <w:rFonts w:ascii="Arial Narrow" w:hAnsi="Arial Narrow"/>
                <w:b/>
                <w:sz w:val="20"/>
              </w:rPr>
              <w:t>и</w:t>
            </w:r>
            <w:proofErr w:type="gramEnd"/>
            <w:r w:rsidR="008C3D2E" w:rsidRPr="005F1ECA">
              <w:rPr>
                <w:rFonts w:ascii="Arial Narrow" w:hAnsi="Arial Narrow"/>
                <w:b/>
                <w:sz w:val="20"/>
              </w:rPr>
              <w:t>скусств</w:t>
            </w:r>
            <w:proofErr w:type="spellEnd"/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каб.6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72D3" w:rsidRPr="005F1ECA" w:rsidRDefault="008372D3" w:rsidP="008372D3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17.40-19.10</w:t>
            </w:r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Живопись</w:t>
            </w:r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8C3D2E" w:rsidRPr="00C63624" w:rsidRDefault="008C3D2E" w:rsidP="009F43B4">
            <w:pPr>
              <w:spacing w:line="200" w:lineRule="exact"/>
              <w:jc w:val="center"/>
              <w:rPr>
                <w:rFonts w:ascii="a_ModernoCaps" w:hAnsi="a_ModernoCaps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3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372D3" w:rsidRPr="005F1ECA" w:rsidRDefault="008372D3" w:rsidP="008C3D2E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19.20-20.50</w:t>
            </w:r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Живопись</w:t>
            </w:r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  <w:tc>
          <w:tcPr>
            <w:tcW w:w="14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72D3" w:rsidRPr="005F1ECA" w:rsidRDefault="008372D3" w:rsidP="008372D3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19.20-20.50</w:t>
            </w:r>
          </w:p>
          <w:p w:rsidR="008C3D2E" w:rsidRPr="005F1ECA" w:rsidRDefault="008372D3" w:rsidP="008C3D2E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5F1ECA">
              <w:rPr>
                <w:rFonts w:ascii="Arial Narrow" w:hAnsi="Arial Narrow"/>
                <w:b/>
                <w:sz w:val="20"/>
              </w:rPr>
              <w:t>Ист</w:t>
            </w:r>
            <w:proofErr w:type="gramStart"/>
            <w:r w:rsidRPr="005F1ECA">
              <w:rPr>
                <w:rFonts w:ascii="Arial Narrow" w:hAnsi="Arial Narrow"/>
                <w:b/>
                <w:sz w:val="20"/>
              </w:rPr>
              <w:t>.</w:t>
            </w:r>
            <w:r w:rsidR="008C3D2E" w:rsidRPr="005F1ECA">
              <w:rPr>
                <w:rFonts w:ascii="Arial Narrow" w:hAnsi="Arial Narrow"/>
                <w:b/>
                <w:sz w:val="20"/>
              </w:rPr>
              <w:t>и</w:t>
            </w:r>
            <w:proofErr w:type="gramEnd"/>
            <w:r w:rsidR="008C3D2E" w:rsidRPr="005F1ECA">
              <w:rPr>
                <w:rFonts w:ascii="Arial Narrow" w:hAnsi="Arial Narrow"/>
                <w:b/>
                <w:sz w:val="20"/>
              </w:rPr>
              <w:t>скусств</w:t>
            </w:r>
            <w:proofErr w:type="spellEnd"/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каб.6</w:t>
            </w: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bottom"/>
          </w:tcPr>
          <w:p w:rsidR="008C3D2E" w:rsidRPr="00C63624" w:rsidRDefault="008C3D2E" w:rsidP="009F43B4">
            <w:pPr>
              <w:spacing w:line="200" w:lineRule="exact"/>
              <w:ind w:left="113" w:right="113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четверг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1FFB" w:rsidRPr="005F1ECA" w:rsidRDefault="001F1FFB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16.</w:t>
            </w:r>
            <w:r w:rsidR="008372D3" w:rsidRPr="005F1ECA">
              <w:rPr>
                <w:rFonts w:ascii="Arial Narrow" w:hAnsi="Arial Narrow"/>
                <w:b/>
                <w:sz w:val="20"/>
              </w:rPr>
              <w:t>0</w:t>
            </w:r>
            <w:r w:rsidRPr="005F1ECA">
              <w:rPr>
                <w:rFonts w:ascii="Arial Narrow" w:hAnsi="Arial Narrow"/>
                <w:b/>
                <w:sz w:val="20"/>
              </w:rPr>
              <w:t>0-17.10</w:t>
            </w:r>
          </w:p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Рисунок</w:t>
            </w:r>
          </w:p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1F1FFB" w:rsidRPr="005F1ECA" w:rsidRDefault="001F1FFB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16.</w:t>
            </w:r>
            <w:r w:rsidR="008372D3" w:rsidRPr="005F1ECA">
              <w:rPr>
                <w:rFonts w:ascii="Arial Narrow" w:hAnsi="Arial Narrow"/>
                <w:b/>
                <w:sz w:val="20"/>
              </w:rPr>
              <w:t>0</w:t>
            </w:r>
            <w:r w:rsidRPr="005F1ECA">
              <w:rPr>
                <w:rFonts w:ascii="Arial Narrow" w:hAnsi="Arial Narrow"/>
                <w:b/>
                <w:sz w:val="20"/>
              </w:rPr>
              <w:t>0-17.10</w:t>
            </w:r>
          </w:p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Живопись</w:t>
            </w:r>
          </w:p>
          <w:p w:rsidR="008C3D2E" w:rsidRPr="005F1ECA" w:rsidRDefault="001F1FFB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</w:t>
            </w:r>
            <w:r w:rsidR="008C3D2E" w:rsidRPr="005F1ECA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C3D2E" w:rsidRPr="005F1ECA" w:rsidRDefault="008C3D2E" w:rsidP="001838A7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C3D2E" w:rsidRPr="005F1ECA" w:rsidRDefault="008C3D2E" w:rsidP="001838A7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3D2E" w:rsidRPr="005F1ECA" w:rsidRDefault="008C3D2E" w:rsidP="001838A7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</w:tcBorders>
            <w:vAlign w:val="bottom"/>
          </w:tcPr>
          <w:p w:rsidR="008C3D2E" w:rsidRPr="00C63624" w:rsidRDefault="008C3D2E" w:rsidP="009F43B4">
            <w:pPr>
              <w:spacing w:line="200" w:lineRule="exact"/>
              <w:jc w:val="center"/>
              <w:rPr>
                <w:rFonts w:ascii="a_ModernoCaps" w:hAnsi="a_ModernoCaps"/>
                <w:b/>
                <w:sz w:val="24"/>
              </w:rPr>
            </w:pPr>
          </w:p>
        </w:tc>
        <w:tc>
          <w:tcPr>
            <w:tcW w:w="425" w:type="dxa"/>
            <w:tcBorders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2</w:t>
            </w:r>
          </w:p>
        </w:tc>
        <w:tc>
          <w:tcPr>
            <w:tcW w:w="1498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right w:val="single" w:sz="12" w:space="0" w:color="auto"/>
            </w:tcBorders>
            <w:vAlign w:val="center"/>
          </w:tcPr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8372D3" w:rsidRPr="005F1ECA" w:rsidRDefault="008372D3" w:rsidP="008C3D2E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17.40-19.10</w:t>
            </w:r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5F1ECA">
              <w:rPr>
                <w:rFonts w:ascii="Arial Narrow" w:hAnsi="Arial Narrow"/>
                <w:b/>
                <w:sz w:val="20"/>
              </w:rPr>
              <w:t>Композиц</w:t>
            </w:r>
            <w:proofErr w:type="spellEnd"/>
            <w:r w:rsidRPr="005F1ECA">
              <w:rPr>
                <w:rFonts w:ascii="Arial Narrow" w:hAnsi="Arial Narrow"/>
                <w:b/>
                <w:sz w:val="20"/>
              </w:rPr>
              <w:t>.</w:t>
            </w:r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каб.6</w:t>
            </w:r>
          </w:p>
        </w:tc>
        <w:tc>
          <w:tcPr>
            <w:tcW w:w="1499" w:type="dxa"/>
            <w:tcBorders>
              <w:right w:val="single" w:sz="18" w:space="0" w:color="auto"/>
            </w:tcBorders>
            <w:vAlign w:val="center"/>
          </w:tcPr>
          <w:p w:rsidR="008372D3" w:rsidRPr="005F1ECA" w:rsidRDefault="008372D3" w:rsidP="008372D3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17.40-19.10</w:t>
            </w:r>
          </w:p>
          <w:p w:rsidR="008372D3" w:rsidRPr="005F1ECA" w:rsidRDefault="008C3D2E" w:rsidP="008372D3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Рисунок</w:t>
            </w:r>
            <w:r w:rsidRPr="005F1ECA">
              <w:rPr>
                <w:rFonts w:ascii="Arial Narrow" w:hAnsi="Arial Narrow"/>
                <w:sz w:val="20"/>
              </w:rPr>
              <w:t xml:space="preserve"> </w:t>
            </w:r>
          </w:p>
          <w:p w:rsidR="008C3D2E" w:rsidRPr="005F1ECA" w:rsidRDefault="008C3D2E" w:rsidP="008372D3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8C3D2E" w:rsidRPr="00C63624" w:rsidRDefault="008C3D2E" w:rsidP="009F43B4">
            <w:pPr>
              <w:spacing w:line="200" w:lineRule="exact"/>
              <w:jc w:val="center"/>
              <w:rPr>
                <w:rFonts w:ascii="a_ModernoCaps" w:hAnsi="a_ModernoCaps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3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372D3" w:rsidRPr="005F1ECA" w:rsidRDefault="008372D3" w:rsidP="008372D3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19.20-20.50</w:t>
            </w:r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Рисунок</w:t>
            </w:r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  <w:tc>
          <w:tcPr>
            <w:tcW w:w="14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372D3" w:rsidRPr="005F1ECA" w:rsidRDefault="008372D3" w:rsidP="008372D3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19.20-20.50</w:t>
            </w:r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5F1ECA">
              <w:rPr>
                <w:rFonts w:ascii="Arial Narrow" w:hAnsi="Arial Narrow"/>
                <w:b/>
                <w:sz w:val="20"/>
              </w:rPr>
              <w:t>Композиц</w:t>
            </w:r>
            <w:proofErr w:type="spellEnd"/>
            <w:r w:rsidRPr="005F1ECA">
              <w:rPr>
                <w:rFonts w:ascii="Arial Narrow" w:hAnsi="Arial Narrow"/>
                <w:b/>
                <w:sz w:val="20"/>
              </w:rPr>
              <w:t>.</w:t>
            </w:r>
          </w:p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каб.6</w:t>
            </w: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btLr"/>
            <w:vAlign w:val="bottom"/>
          </w:tcPr>
          <w:p w:rsidR="008C3D2E" w:rsidRPr="00C63624" w:rsidRDefault="008C3D2E" w:rsidP="009F43B4">
            <w:pPr>
              <w:spacing w:line="200" w:lineRule="exact"/>
              <w:ind w:left="113" w:right="113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пятница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1FFB" w:rsidRPr="005F1ECA" w:rsidRDefault="001F1FFB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16.</w:t>
            </w:r>
            <w:r w:rsidR="008372D3" w:rsidRPr="005F1ECA">
              <w:rPr>
                <w:rFonts w:ascii="Arial Narrow" w:hAnsi="Arial Narrow"/>
                <w:b/>
                <w:sz w:val="20"/>
              </w:rPr>
              <w:t>0</w:t>
            </w:r>
            <w:r w:rsidRPr="005F1ECA">
              <w:rPr>
                <w:rFonts w:ascii="Arial Narrow" w:hAnsi="Arial Narrow"/>
                <w:b/>
                <w:sz w:val="20"/>
              </w:rPr>
              <w:t>0-17.10</w:t>
            </w:r>
          </w:p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Композиц.</w:t>
            </w:r>
          </w:p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каб.6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EEB" w:rsidRPr="005F1ECA" w:rsidRDefault="00A42EEB" w:rsidP="00425A2C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16.</w:t>
            </w:r>
            <w:r w:rsidR="008372D3" w:rsidRPr="005F1ECA">
              <w:rPr>
                <w:rFonts w:ascii="Arial Narrow" w:hAnsi="Arial Narrow"/>
                <w:b/>
                <w:sz w:val="20"/>
              </w:rPr>
              <w:t>0</w:t>
            </w:r>
            <w:r w:rsidRPr="005F1ECA">
              <w:rPr>
                <w:rFonts w:ascii="Arial Narrow" w:hAnsi="Arial Narrow"/>
                <w:b/>
                <w:sz w:val="20"/>
              </w:rPr>
              <w:t>0-17.10</w:t>
            </w:r>
          </w:p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Рисунок</w:t>
            </w:r>
          </w:p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D2E" w:rsidRPr="005F1ECA" w:rsidRDefault="008C3D2E" w:rsidP="00A5528B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C3D2E" w:rsidRPr="00C63624" w:rsidRDefault="008C3D2E" w:rsidP="009F43B4">
            <w:pPr>
              <w:spacing w:line="200" w:lineRule="exact"/>
              <w:jc w:val="center"/>
              <w:rPr>
                <w:rFonts w:ascii="a_ModernoCaps" w:hAnsi="a_ModernoCaps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2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EEB" w:rsidRPr="005F1ECA" w:rsidRDefault="00A42EEB" w:rsidP="00A42EEB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17.20-18.30</w:t>
            </w:r>
          </w:p>
          <w:p w:rsidR="008C3D2E" w:rsidRPr="005F1ECA" w:rsidRDefault="008C3D2E" w:rsidP="00687D1C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Живопись</w:t>
            </w:r>
          </w:p>
          <w:p w:rsidR="008C3D2E" w:rsidRPr="005F1ECA" w:rsidRDefault="008C3D2E" w:rsidP="00687D1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8C3D2E" w:rsidRPr="00C63624" w:rsidRDefault="008C3D2E" w:rsidP="009F43B4">
            <w:pPr>
              <w:spacing w:line="200" w:lineRule="exact"/>
              <w:jc w:val="center"/>
              <w:rPr>
                <w:rFonts w:ascii="a_ModernoCaps" w:hAnsi="a_ModernoCaps"/>
                <w:b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3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A42EEB" w:rsidRPr="005F1ECA" w:rsidRDefault="00A42EEB" w:rsidP="00A42EEB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18.40-19.50</w:t>
            </w:r>
          </w:p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Живопись</w:t>
            </w:r>
          </w:p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  <w:tc>
          <w:tcPr>
            <w:tcW w:w="14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3D2E" w:rsidRPr="005F1ECA" w:rsidRDefault="008C3D2E" w:rsidP="008C3D2E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btLr"/>
            <w:vAlign w:val="bottom"/>
          </w:tcPr>
          <w:p w:rsidR="008C3D2E" w:rsidRPr="00C63624" w:rsidRDefault="008C3D2E" w:rsidP="009F43B4">
            <w:pPr>
              <w:spacing w:line="200" w:lineRule="exact"/>
              <w:ind w:left="113" w:right="113"/>
              <w:jc w:val="center"/>
              <w:rPr>
                <w:rFonts w:ascii="a_ModernoCaps" w:hAnsi="a_ModernoCaps"/>
                <w:b/>
                <w:sz w:val="24"/>
              </w:rPr>
            </w:pPr>
            <w:r w:rsidRPr="00C63624">
              <w:rPr>
                <w:rFonts w:ascii="a_ModernoCaps" w:hAnsi="a_ModernoCaps"/>
                <w:b/>
                <w:sz w:val="24"/>
              </w:rPr>
              <w:t>суббота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1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EEB" w:rsidRPr="005F1ECA" w:rsidRDefault="00A42EEB" w:rsidP="00A42EEB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10.30-11.40</w:t>
            </w:r>
          </w:p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5F1ECA">
              <w:rPr>
                <w:rFonts w:ascii="Arial Narrow" w:hAnsi="Arial Narrow"/>
                <w:b/>
                <w:sz w:val="20"/>
              </w:rPr>
              <w:t>Композиц</w:t>
            </w:r>
            <w:proofErr w:type="spellEnd"/>
            <w:r w:rsidRPr="005F1ECA">
              <w:rPr>
                <w:rFonts w:ascii="Arial Narrow" w:hAnsi="Arial Narrow"/>
                <w:b/>
                <w:sz w:val="20"/>
              </w:rPr>
              <w:t>.</w:t>
            </w:r>
          </w:p>
          <w:p w:rsidR="008C3D2E" w:rsidRPr="005F1ECA" w:rsidRDefault="008C3D2E" w:rsidP="0076435A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каб.6</w:t>
            </w:r>
          </w:p>
        </w:tc>
        <w:tc>
          <w:tcPr>
            <w:tcW w:w="1498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C3D2E" w:rsidRPr="00226979" w:rsidRDefault="008C3D2E" w:rsidP="009F43B4">
            <w:pPr>
              <w:spacing w:line="200" w:lineRule="exact"/>
              <w:ind w:left="113" w:right="113"/>
              <w:jc w:val="center"/>
              <w:rPr>
                <w:rFonts w:ascii="a_ModernoCaps" w:hAnsi="a_ModernoCaps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2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9C7CA5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42EEB" w:rsidRPr="005F1ECA" w:rsidRDefault="00A42EEB" w:rsidP="00425A2C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11.50-13.00</w:t>
            </w:r>
          </w:p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Живопись</w:t>
            </w:r>
          </w:p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right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C3D2E" w:rsidRPr="00226979" w:rsidRDefault="008C3D2E" w:rsidP="009F43B4">
            <w:pPr>
              <w:spacing w:line="200" w:lineRule="exact"/>
              <w:ind w:left="113" w:right="113"/>
              <w:jc w:val="center"/>
              <w:rPr>
                <w:rFonts w:ascii="a_ModernoCaps" w:hAnsi="a_ModernoCaps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3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425A2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right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</w:tcBorders>
            <w:textDirection w:val="btLr"/>
            <w:vAlign w:val="bottom"/>
          </w:tcPr>
          <w:p w:rsidR="008C3D2E" w:rsidRPr="00226979" w:rsidRDefault="008C3D2E" w:rsidP="009F43B4">
            <w:pPr>
              <w:spacing w:line="200" w:lineRule="exact"/>
              <w:ind w:left="113" w:right="113"/>
              <w:jc w:val="center"/>
              <w:rPr>
                <w:rFonts w:ascii="a_ModernoCaps" w:hAnsi="a_ModernoCaps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4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42EEB" w:rsidRPr="005F1ECA" w:rsidRDefault="00A42EEB" w:rsidP="00687D1C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15.30-16.40</w:t>
            </w:r>
          </w:p>
          <w:p w:rsidR="008C3D2E" w:rsidRPr="005F1ECA" w:rsidRDefault="008C3D2E" w:rsidP="00687D1C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 w:rsidRPr="005F1ECA">
              <w:rPr>
                <w:rFonts w:ascii="Arial Narrow" w:hAnsi="Arial Narrow"/>
                <w:b/>
                <w:sz w:val="20"/>
              </w:rPr>
              <w:t>Композиц</w:t>
            </w:r>
            <w:proofErr w:type="spellEnd"/>
            <w:r w:rsidRPr="005F1ECA">
              <w:rPr>
                <w:rFonts w:ascii="Arial Narrow" w:hAnsi="Arial Narrow"/>
                <w:b/>
                <w:sz w:val="20"/>
              </w:rPr>
              <w:t>.</w:t>
            </w:r>
          </w:p>
          <w:p w:rsidR="008C3D2E" w:rsidRPr="005F1ECA" w:rsidRDefault="008C3D2E" w:rsidP="00687D1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каб.6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687D1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right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8C3D2E" w:rsidRPr="00226979" w:rsidRDefault="008C3D2E" w:rsidP="009F43B4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5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9F5708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372D3" w:rsidRPr="005F1ECA" w:rsidRDefault="008372D3" w:rsidP="00687D1C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16.50-18.00</w:t>
            </w:r>
          </w:p>
          <w:p w:rsidR="008C3D2E" w:rsidRPr="005F1ECA" w:rsidRDefault="008C3D2E" w:rsidP="00687D1C">
            <w:pPr>
              <w:spacing w:line="180" w:lineRule="exact"/>
              <w:jc w:val="center"/>
              <w:rPr>
                <w:rFonts w:ascii="Arial Narrow" w:hAnsi="Arial Narrow"/>
                <w:b/>
                <w:sz w:val="20"/>
              </w:rPr>
            </w:pPr>
            <w:r w:rsidRPr="005F1ECA">
              <w:rPr>
                <w:rFonts w:ascii="Arial Narrow" w:hAnsi="Arial Narrow"/>
                <w:b/>
                <w:sz w:val="20"/>
              </w:rPr>
              <w:t>Рисунок</w:t>
            </w:r>
          </w:p>
          <w:p w:rsidR="008C3D2E" w:rsidRPr="005F1ECA" w:rsidRDefault="008C3D2E" w:rsidP="00687D1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  <w:r w:rsidRPr="005F1ECA">
              <w:rPr>
                <w:rFonts w:ascii="Arial Narrow" w:hAnsi="Arial Narrow"/>
                <w:sz w:val="20"/>
              </w:rPr>
              <w:t>зал</w:t>
            </w: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687D1C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right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8C3D2E" w:rsidRPr="009D6394" w:rsidTr="00C63624">
        <w:trPr>
          <w:trHeight w:val="720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8C3D2E" w:rsidRPr="00226979" w:rsidRDefault="008C3D2E" w:rsidP="009F43B4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3D2E" w:rsidRPr="008372D3" w:rsidRDefault="008C3D2E" w:rsidP="00066E80">
            <w:pPr>
              <w:spacing w:line="200" w:lineRule="exact"/>
              <w:jc w:val="center"/>
              <w:rPr>
                <w:rFonts w:ascii="a_ModernoCaps" w:hAnsi="a_ModernoCaps"/>
                <w:sz w:val="24"/>
              </w:rPr>
            </w:pPr>
            <w:r w:rsidRPr="008372D3">
              <w:rPr>
                <w:rFonts w:ascii="a_ModernoCaps" w:hAnsi="a_ModernoCaps"/>
                <w:sz w:val="24"/>
              </w:rPr>
              <w:t>6</w:t>
            </w:r>
          </w:p>
        </w:tc>
        <w:tc>
          <w:tcPr>
            <w:tcW w:w="1498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8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49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C3D2E" w:rsidRPr="005F1ECA" w:rsidRDefault="008C3D2E" w:rsidP="001F6FC0">
            <w:pPr>
              <w:spacing w:line="180" w:lineRule="exact"/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C01708" w:rsidRPr="009D6394" w:rsidRDefault="00C01708" w:rsidP="00FE3DF8">
      <w:pPr>
        <w:rPr>
          <w:rFonts w:ascii="Arial Narrow" w:hAnsi="Arial Narrow"/>
        </w:rPr>
      </w:pPr>
      <w:bookmarkStart w:id="0" w:name="_GoBack"/>
      <w:bookmarkEnd w:id="0"/>
    </w:p>
    <w:sectPr w:rsidR="00C01708" w:rsidRPr="009D6394" w:rsidSect="00D7752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ModernoCaps">
    <w:altName w:val="Gabriola"/>
    <w:charset w:val="CC"/>
    <w:family w:val="decorative"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5D"/>
    <w:rsid w:val="000518DD"/>
    <w:rsid w:val="00066E80"/>
    <w:rsid w:val="000F065D"/>
    <w:rsid w:val="0011113B"/>
    <w:rsid w:val="00130796"/>
    <w:rsid w:val="001429A1"/>
    <w:rsid w:val="001838A7"/>
    <w:rsid w:val="00185F13"/>
    <w:rsid w:val="001F1FFB"/>
    <w:rsid w:val="001F6FC0"/>
    <w:rsid w:val="00226979"/>
    <w:rsid w:val="0028634B"/>
    <w:rsid w:val="00313DF9"/>
    <w:rsid w:val="003A7493"/>
    <w:rsid w:val="003B728D"/>
    <w:rsid w:val="003F0CA8"/>
    <w:rsid w:val="00412687"/>
    <w:rsid w:val="00425A2C"/>
    <w:rsid w:val="005C68F1"/>
    <w:rsid w:val="005E34A7"/>
    <w:rsid w:val="005F1ECA"/>
    <w:rsid w:val="00687D1C"/>
    <w:rsid w:val="0076435A"/>
    <w:rsid w:val="00775891"/>
    <w:rsid w:val="008372D3"/>
    <w:rsid w:val="008C3D2E"/>
    <w:rsid w:val="00955D84"/>
    <w:rsid w:val="009918A1"/>
    <w:rsid w:val="00995B06"/>
    <w:rsid w:val="009C7CA5"/>
    <w:rsid w:val="009D6394"/>
    <w:rsid w:val="009F43B4"/>
    <w:rsid w:val="009F5708"/>
    <w:rsid w:val="00A157CC"/>
    <w:rsid w:val="00A42EEB"/>
    <w:rsid w:val="00A5528B"/>
    <w:rsid w:val="00B92332"/>
    <w:rsid w:val="00C01708"/>
    <w:rsid w:val="00C63624"/>
    <w:rsid w:val="00D15299"/>
    <w:rsid w:val="00D51122"/>
    <w:rsid w:val="00D57DB2"/>
    <w:rsid w:val="00D7752A"/>
    <w:rsid w:val="00DF1197"/>
    <w:rsid w:val="00E334D7"/>
    <w:rsid w:val="00E833C3"/>
    <w:rsid w:val="00EA65E4"/>
    <w:rsid w:val="00EB0768"/>
    <w:rsid w:val="00F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Юзер</cp:lastModifiedBy>
  <cp:revision>2</cp:revision>
  <cp:lastPrinted>2018-09-14T09:42:00Z</cp:lastPrinted>
  <dcterms:created xsi:type="dcterms:W3CDTF">2018-12-19T09:16:00Z</dcterms:created>
  <dcterms:modified xsi:type="dcterms:W3CDTF">2018-12-19T09:16:00Z</dcterms:modified>
</cp:coreProperties>
</file>